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744" w:rsidRDefault="004F7744" w:rsidP="00EF02E9">
      <w:pPr>
        <w:tabs>
          <w:tab w:val="left" w:pos="8789"/>
        </w:tabs>
        <w:spacing w:line="276" w:lineRule="auto"/>
        <w:ind w:right="51"/>
        <w:jc w:val="center"/>
        <w:rPr>
          <w:rFonts w:ascii="Arial Narrow" w:hAnsi="Arial Narrow" w:cs="Tahoma"/>
          <w:b/>
          <w:color w:val="632423" w:themeColor="accent2" w:themeShade="80"/>
          <w:sz w:val="32"/>
          <w:szCs w:val="32"/>
          <w:lang w:val="es-MX"/>
        </w:rPr>
      </w:pPr>
      <w:r w:rsidRPr="0074597C">
        <w:rPr>
          <w:rFonts w:ascii="Arial Narrow" w:hAnsi="Arial Narrow" w:cs="Tahoma"/>
          <w:b/>
          <w:color w:val="632423" w:themeColor="accent2" w:themeShade="80"/>
          <w:sz w:val="32"/>
          <w:szCs w:val="32"/>
          <w:lang w:val="es-MX"/>
        </w:rPr>
        <w:t xml:space="preserve">Diplomado en Línea sobre </w:t>
      </w:r>
      <w:r w:rsidR="00EF02E9">
        <w:rPr>
          <w:rFonts w:ascii="Arial Narrow" w:hAnsi="Arial Narrow" w:cs="Tahoma"/>
          <w:b/>
          <w:color w:val="632423" w:themeColor="accent2" w:themeShade="80"/>
          <w:sz w:val="32"/>
          <w:szCs w:val="32"/>
          <w:lang w:val="es-MX"/>
        </w:rPr>
        <w:t>Ciudades Seguras</w:t>
      </w:r>
    </w:p>
    <w:p w:rsidR="00EF02E9" w:rsidRDefault="00EF02E9" w:rsidP="00EF02E9">
      <w:pPr>
        <w:tabs>
          <w:tab w:val="left" w:pos="8789"/>
        </w:tabs>
        <w:spacing w:line="276" w:lineRule="auto"/>
        <w:ind w:right="51"/>
        <w:jc w:val="center"/>
        <w:rPr>
          <w:rFonts w:ascii="Arial Narrow" w:hAnsi="Arial Narrow" w:cs="Tahoma"/>
          <w:color w:val="000000" w:themeColor="text1"/>
          <w:sz w:val="28"/>
          <w:szCs w:val="28"/>
          <w:lang w:val="es-MX"/>
        </w:rPr>
      </w:pPr>
      <w:r w:rsidRPr="00EF02E9">
        <w:rPr>
          <w:rFonts w:ascii="Arial Narrow" w:hAnsi="Arial Narrow" w:cs="Tahoma"/>
          <w:color w:val="000000" w:themeColor="text1"/>
          <w:sz w:val="28"/>
          <w:szCs w:val="28"/>
          <w:lang w:val="es-MX"/>
        </w:rPr>
        <w:t xml:space="preserve">18 de </w:t>
      </w:r>
      <w:proofErr w:type="gramStart"/>
      <w:r w:rsidRPr="00EF02E9">
        <w:rPr>
          <w:rFonts w:ascii="Arial Narrow" w:hAnsi="Arial Narrow" w:cs="Tahoma"/>
          <w:color w:val="000000" w:themeColor="text1"/>
          <w:sz w:val="28"/>
          <w:szCs w:val="28"/>
          <w:lang w:val="es-MX"/>
        </w:rPr>
        <w:t>Junio</w:t>
      </w:r>
      <w:proofErr w:type="gramEnd"/>
      <w:r>
        <w:rPr>
          <w:rFonts w:ascii="Arial Narrow" w:hAnsi="Arial Narrow" w:cs="Tahoma"/>
          <w:color w:val="000000" w:themeColor="text1"/>
          <w:sz w:val="28"/>
          <w:szCs w:val="28"/>
          <w:lang w:val="es-MX"/>
        </w:rPr>
        <w:t xml:space="preserve"> 2018</w:t>
      </w:r>
    </w:p>
    <w:p w:rsidR="00EF02E9" w:rsidRPr="00EF02E9" w:rsidRDefault="00EF02E9" w:rsidP="00EF02E9">
      <w:pPr>
        <w:tabs>
          <w:tab w:val="left" w:pos="8789"/>
        </w:tabs>
        <w:spacing w:line="276" w:lineRule="auto"/>
        <w:ind w:right="51"/>
        <w:jc w:val="center"/>
        <w:rPr>
          <w:rFonts w:ascii="Arial Narrow" w:hAnsi="Arial Narrow" w:cs="Tahoma"/>
          <w:color w:val="000000" w:themeColor="text1"/>
          <w:sz w:val="28"/>
          <w:szCs w:val="28"/>
          <w:lang w:val="es-MX"/>
        </w:rPr>
      </w:pPr>
    </w:p>
    <w:p w:rsidR="004F7744" w:rsidRPr="0074597C" w:rsidRDefault="004F7744" w:rsidP="004F7744">
      <w:pPr>
        <w:spacing w:line="276" w:lineRule="auto"/>
        <w:jc w:val="center"/>
        <w:rPr>
          <w:rFonts w:ascii="Arial Narrow" w:hAnsi="Arial Narrow" w:cs="Tahoma"/>
          <w:sz w:val="26"/>
          <w:szCs w:val="26"/>
          <w:u w:val="single"/>
          <w:lang w:val="es-MX"/>
        </w:rPr>
      </w:pPr>
      <w:r w:rsidRPr="0074597C">
        <w:rPr>
          <w:rFonts w:ascii="Arial Narrow" w:hAnsi="Arial Narrow" w:cs="Tahoma"/>
          <w:sz w:val="26"/>
          <w:szCs w:val="26"/>
          <w:u w:val="single"/>
          <w:lang w:val="es-MX"/>
        </w:rPr>
        <w:t>Formato de Inscripción</w:t>
      </w:r>
    </w:p>
    <w:p w:rsidR="004F7744" w:rsidRPr="0025049F" w:rsidRDefault="004F7744" w:rsidP="004F7744">
      <w:pPr>
        <w:pStyle w:val="ListParagraph"/>
        <w:numPr>
          <w:ilvl w:val="0"/>
          <w:numId w:val="1"/>
        </w:numPr>
        <w:spacing w:after="120" w:line="276" w:lineRule="auto"/>
        <w:ind w:left="709" w:hanging="709"/>
        <w:contextualSpacing w:val="0"/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</w:pPr>
      <w:r w:rsidRPr="0025049F"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  <w:t>Datos Personales</w:t>
      </w:r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Nombre:</w:t>
      </w:r>
      <w:r w:rsidR="00DD23C9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</w:rPr>
          <w:id w:val="-640649527"/>
          <w:placeholder>
            <w:docPart w:val="8F8B6AF0374F4337BEBD65D0E41CDFD4"/>
          </w:placeholder>
          <w:showingPlcHdr/>
        </w:sdtPr>
        <w:sdtEndPr/>
        <w:sdtContent>
          <w:r w:rsidR="002A3A5E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>Fecha de nacimiento:</w:t>
      </w:r>
      <w:r w:rsidR="001D62C0" w:rsidRPr="0025049F">
        <w:rPr>
          <w:rFonts w:ascii="Arial Narrow" w:hAnsi="Arial Narrow" w:cs="Tahoma"/>
          <w:sz w:val="26"/>
          <w:szCs w:val="26"/>
          <w:lang w:val="es-MX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1406722943"/>
          <w:placeholder>
            <w:docPart w:val="45C6C99B9B594A0FA086F6D32C8E0982"/>
          </w:placeholder>
          <w:showingPlcHdr/>
        </w:sdtPr>
        <w:sdtEndPr/>
        <w:sdtContent>
          <w:r w:rsidR="002A3A5E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Teléfono celular: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</w:rPr>
          <w:id w:val="-439216953"/>
          <w:placeholder>
            <w:docPart w:val="464D54BDBDB64E2FAE1E579478E150E2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Correo electrónico: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</w:rPr>
          <w:id w:val="1681085469"/>
          <w:placeholder>
            <w:docPart w:val="FBDDC95E4C13498B95DE3807ADA33CE5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Cuenta de Twitter:</w:t>
      </w:r>
      <w:r w:rsidR="00BE1522" w:rsidRPr="0025049F">
        <w:rPr>
          <w:rFonts w:ascii="Arial Narrow" w:hAnsi="Arial Narrow" w:cs="Tahoma"/>
          <w:sz w:val="26"/>
          <w:szCs w:val="26"/>
        </w:rPr>
        <w:t xml:space="preserve"> </w:t>
      </w:r>
      <w:r w:rsidRPr="0025049F">
        <w:rPr>
          <w:rFonts w:ascii="Arial Narrow" w:hAnsi="Arial Narrow" w:cs="Tahoma"/>
          <w:sz w:val="26"/>
          <w:szCs w:val="26"/>
        </w:rPr>
        <w:t>@</w:t>
      </w:r>
      <w:sdt>
        <w:sdtPr>
          <w:rPr>
            <w:rFonts w:ascii="Arial Narrow" w:hAnsi="Arial Narrow" w:cs="Tahoma"/>
            <w:sz w:val="26"/>
            <w:szCs w:val="26"/>
          </w:rPr>
          <w:id w:val="1164590676"/>
          <w:placeholder>
            <w:docPart w:val="3021496D3B4B49A59539244C19EDA02B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Cuenta de Facebook: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</w:rPr>
          <w:id w:val="1759635330"/>
          <w:placeholder>
            <w:docPart w:val="73AEAA0D20264FA9BA7B16B28B2ED44D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1"/>
        </w:numPr>
        <w:spacing w:after="120" w:line="276" w:lineRule="auto"/>
        <w:ind w:left="709" w:hanging="709"/>
        <w:contextualSpacing w:val="0"/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</w:pPr>
      <w:r w:rsidRPr="0025049F"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  <w:t>Domicilio para Recibir Correspondencia</w:t>
      </w:r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Calle: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-678804593"/>
          <w:placeholder>
            <w:docPart w:val="469B6189B38F4B589036099D5B34AB2E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Colonia: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570392671"/>
          <w:placeholder>
            <w:docPart w:val="F0AAB34C353D47B88037E55503E7E6D7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Número Externo: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119193339"/>
          <w:placeholder>
            <w:docPart w:val="C64169909E034C64B66DA9D795BB4FC5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Número Interno: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174853540"/>
          <w:placeholder>
            <w:docPart w:val="03FB9EB31C2D460EA70A7FB574185474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Municipio: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-2007898479"/>
          <w:placeholder>
            <w:docPart w:val="BA4346C88EF946D8AADEB003B05D77CE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Estado: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-1557858638"/>
          <w:placeholder>
            <w:docPart w:val="4C2FB5707343422FB90F17A147CE3EDB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Código Postal: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-2054529885"/>
          <w:placeholder>
            <w:docPart w:val="B728BB8AB2384A9DAA92C9B5D03B997D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6411E3" w:rsidP="004F7744">
      <w:pPr>
        <w:pStyle w:val="ListParagraph"/>
        <w:numPr>
          <w:ilvl w:val="0"/>
          <w:numId w:val="1"/>
        </w:numPr>
        <w:spacing w:after="120" w:line="276" w:lineRule="auto"/>
        <w:ind w:left="709" w:hanging="709"/>
        <w:contextualSpacing w:val="0"/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</w:pPr>
      <w:r w:rsidRPr="0025049F"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  <w:t>Antecedentes Académicos</w:t>
      </w:r>
    </w:p>
    <w:p w:rsidR="004F7744" w:rsidRPr="0025049F" w:rsidRDefault="00ED2CAA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 xml:space="preserve">Máximo </w:t>
      </w:r>
      <w:r w:rsidR="004F7744" w:rsidRPr="0025049F">
        <w:rPr>
          <w:rFonts w:ascii="Arial Narrow" w:hAnsi="Arial Narrow" w:cs="Tahoma"/>
          <w:sz w:val="26"/>
          <w:szCs w:val="26"/>
          <w:lang w:val="es-MX"/>
        </w:rPr>
        <w:t>Grado Académico: (Secundaria, Bachillerato, Técnico, Universitario o Posgrado)</w:t>
      </w:r>
      <w:r w:rsidR="001D62C0" w:rsidRPr="0025049F">
        <w:rPr>
          <w:rFonts w:ascii="Arial Narrow" w:hAnsi="Arial Narrow" w:cs="Tahoma"/>
          <w:sz w:val="26"/>
          <w:szCs w:val="26"/>
          <w:lang w:val="es-MX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1112483361"/>
          <w:placeholder>
            <w:docPart w:val="02FC4310F28047479EE99B8A5E8899EB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  <w:lang w:val="es-MX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>Nombre de Carrera o Profesión:</w:t>
      </w:r>
      <w:r w:rsidR="001D62C0" w:rsidRPr="0025049F">
        <w:rPr>
          <w:rFonts w:ascii="Arial Narrow" w:hAnsi="Arial Narrow" w:cs="Tahoma"/>
          <w:sz w:val="26"/>
          <w:szCs w:val="26"/>
          <w:lang w:val="es-MX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428007232"/>
          <w:placeholder>
            <w:docPart w:val="DC7FEBDE96684E2AAFDC4057D05FA46F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  <w:lang w:val="es-MX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>Institución Académica:</w:t>
      </w:r>
      <w:r w:rsidR="001D62C0" w:rsidRPr="0025049F">
        <w:rPr>
          <w:rFonts w:ascii="Arial Narrow" w:hAnsi="Arial Narrow" w:cs="Tahoma"/>
          <w:sz w:val="26"/>
          <w:szCs w:val="26"/>
          <w:lang w:val="es-MX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8255887"/>
          <w:placeholder>
            <w:docPart w:val="1C307C01D6674AE39037FD5A4AFF05B1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6411E3" w:rsidP="004F7744">
      <w:pPr>
        <w:pStyle w:val="ListParagraph"/>
        <w:numPr>
          <w:ilvl w:val="0"/>
          <w:numId w:val="1"/>
        </w:numPr>
        <w:spacing w:after="120" w:line="276" w:lineRule="auto"/>
        <w:ind w:left="709" w:hanging="709"/>
        <w:contextualSpacing w:val="0"/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</w:pPr>
      <w:r w:rsidRPr="0025049F"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  <w:t>Trabajo Actual</w:t>
      </w:r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>Nombre Gobierno o Institución:</w:t>
      </w:r>
      <w:r w:rsidR="001D62C0" w:rsidRPr="0025049F">
        <w:rPr>
          <w:rFonts w:ascii="Arial Narrow" w:hAnsi="Arial Narrow" w:cs="Tahoma"/>
          <w:sz w:val="26"/>
          <w:szCs w:val="26"/>
          <w:lang w:val="es-MX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1270894951"/>
          <w:placeholder>
            <w:docPart w:val="04F50F634068400298712781F4E419D6"/>
          </w:placeholder>
          <w:showingPlcHdr/>
        </w:sdtPr>
        <w:sdtEndPr/>
        <w:sdtContent>
          <w:bookmarkStart w:id="0" w:name="_GoBack"/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  <w:bookmarkEnd w:id="0"/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t>Cargo: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738216795"/>
          <w:placeholder>
            <w:docPart w:val="7EFAF9B1ABD0416D9E226B84E8F7FA59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</w:rPr>
        <w:lastRenderedPageBreak/>
        <w:t>Antigüedad:</w:t>
      </w:r>
      <w:r w:rsidR="001D62C0" w:rsidRPr="0025049F">
        <w:rPr>
          <w:rFonts w:ascii="Arial Narrow" w:hAnsi="Arial Narrow" w:cs="Tahoma"/>
          <w:sz w:val="26"/>
          <w:szCs w:val="26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677003773"/>
          <w:placeholder>
            <w:docPart w:val="3563DD3989B741DF8382F751B29E8890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4F7744" w:rsidRPr="0025049F" w:rsidRDefault="004F7744" w:rsidP="004F7744">
      <w:pPr>
        <w:pStyle w:val="ListParagraph"/>
        <w:numPr>
          <w:ilvl w:val="0"/>
          <w:numId w:val="1"/>
        </w:numPr>
        <w:spacing w:after="120" w:line="276" w:lineRule="auto"/>
        <w:ind w:left="709" w:hanging="709"/>
        <w:contextualSpacing w:val="0"/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</w:pPr>
      <w:r w:rsidRPr="0025049F"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  <w:t>Motivación y Expectativa</w:t>
      </w:r>
      <w:r w:rsidR="00272DB5" w:rsidRPr="0025049F"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  <w:t>s</w:t>
      </w:r>
    </w:p>
    <w:p w:rsidR="001D62C0" w:rsidRPr="0025049F" w:rsidRDefault="00272DB5" w:rsidP="00272DB5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>¿Por qué considera que debería de ser admitido al Diplomado?</w:t>
      </w:r>
    </w:p>
    <w:p w:rsidR="00272DB5" w:rsidRPr="0025049F" w:rsidRDefault="001D62C0" w:rsidP="001D62C0">
      <w:pPr>
        <w:pStyle w:val="ListParagraph"/>
        <w:spacing w:after="120" w:line="276" w:lineRule="auto"/>
        <w:ind w:left="993"/>
        <w:contextualSpacing w:val="0"/>
        <w:rPr>
          <w:rFonts w:ascii="Arial Narrow" w:hAnsi="Arial Narrow" w:cs="Tahoma"/>
          <w:sz w:val="26"/>
          <w:szCs w:val="26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-382798156"/>
          <w:placeholder>
            <w:docPart w:val="BFDD8BE29E174CFF87FD7123B93AC200"/>
          </w:placeholder>
          <w:showingPlcHdr/>
        </w:sdtPr>
        <w:sdtEndPr/>
        <w:sdtContent>
          <w:r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272DB5" w:rsidRPr="0025049F" w:rsidRDefault="00272DB5" w:rsidP="00272DB5">
      <w:pPr>
        <w:pStyle w:val="ListParagraph"/>
        <w:numPr>
          <w:ilvl w:val="0"/>
          <w:numId w:val="1"/>
        </w:numPr>
        <w:spacing w:after="120" w:line="276" w:lineRule="auto"/>
        <w:ind w:left="709" w:hanging="709"/>
        <w:contextualSpacing w:val="0"/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</w:pPr>
      <w:r w:rsidRPr="0025049F"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  <w:t>Financiamiento</w:t>
      </w:r>
    </w:p>
    <w:p w:rsidR="00272DB5" w:rsidRPr="0025049F" w:rsidRDefault="00272DB5" w:rsidP="00272DB5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 xml:space="preserve">Requerimiento de Beca: </w:t>
      </w:r>
      <w:r w:rsidR="00BE1522" w:rsidRPr="0025049F">
        <w:rPr>
          <w:rFonts w:ascii="Arial Narrow" w:hAnsi="Arial Narrow" w:cs="Tahoma"/>
          <w:sz w:val="26"/>
          <w:szCs w:val="26"/>
          <w:lang w:val="es-MX"/>
        </w:rPr>
        <w:t>(</w:t>
      </w:r>
      <w:r w:rsidRPr="0025049F">
        <w:rPr>
          <w:rFonts w:ascii="Arial Narrow" w:hAnsi="Arial Narrow" w:cs="Tahoma"/>
          <w:sz w:val="26"/>
          <w:szCs w:val="26"/>
          <w:lang w:val="es-MX"/>
        </w:rPr>
        <w:t>Motivo</w:t>
      </w:r>
      <w:r w:rsidR="00BE1522" w:rsidRPr="0025049F">
        <w:rPr>
          <w:rFonts w:ascii="Arial Narrow" w:hAnsi="Arial Narrow" w:cs="Tahoma"/>
          <w:sz w:val="26"/>
          <w:szCs w:val="26"/>
          <w:lang w:val="es-MX"/>
        </w:rPr>
        <w:t>)</w:t>
      </w:r>
      <w:r w:rsidR="001D62C0" w:rsidRPr="0025049F">
        <w:rPr>
          <w:rFonts w:ascii="Arial Narrow" w:hAnsi="Arial Narrow" w:cs="Tahoma"/>
          <w:sz w:val="26"/>
          <w:szCs w:val="26"/>
          <w:lang w:val="es-MX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-670255060"/>
          <w:placeholder>
            <w:docPart w:val="555CF889FD2B47ACBA637B668C00567C"/>
          </w:placeholder>
          <w:showingPlcHdr/>
        </w:sdtPr>
        <w:sdtEndPr/>
        <w:sdtContent>
          <w:r w:rsidR="0025049F" w:rsidRPr="0025049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272DB5" w:rsidRPr="0025049F" w:rsidRDefault="00272DB5" w:rsidP="00272DB5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>Requerimiento de Pago a Plazos</w:t>
      </w:r>
      <w:r w:rsidR="00BE1522" w:rsidRPr="0025049F">
        <w:rPr>
          <w:rFonts w:ascii="Arial Narrow" w:hAnsi="Arial Narrow" w:cs="Tahoma"/>
          <w:sz w:val="26"/>
          <w:szCs w:val="26"/>
          <w:lang w:val="es-MX"/>
        </w:rPr>
        <w:t xml:space="preserve"> </w:t>
      </w:r>
      <w:r w:rsidRPr="0025049F">
        <w:rPr>
          <w:rFonts w:ascii="Arial Narrow" w:hAnsi="Arial Narrow" w:cs="Tahoma"/>
          <w:sz w:val="26"/>
          <w:szCs w:val="26"/>
          <w:lang w:val="es-MX"/>
        </w:rPr>
        <w:t>(2)</w:t>
      </w:r>
      <w:r w:rsidR="00BE1522" w:rsidRPr="0025049F">
        <w:rPr>
          <w:rFonts w:ascii="Arial Narrow" w:hAnsi="Arial Narrow" w:cs="Tahoma"/>
          <w:sz w:val="26"/>
          <w:szCs w:val="26"/>
          <w:lang w:val="es-MX"/>
        </w:rPr>
        <w:t xml:space="preserve"> (Si/No)</w:t>
      </w:r>
      <w:r w:rsidRPr="0025049F">
        <w:rPr>
          <w:rFonts w:ascii="Arial Narrow" w:hAnsi="Arial Narrow" w:cs="Tahoma"/>
          <w:sz w:val="26"/>
          <w:szCs w:val="26"/>
          <w:lang w:val="es-MX"/>
        </w:rPr>
        <w:t>:</w:t>
      </w:r>
      <w:r w:rsidR="001D62C0" w:rsidRPr="0025049F">
        <w:rPr>
          <w:rFonts w:ascii="Arial Narrow" w:hAnsi="Arial Narrow" w:cs="Tahoma"/>
          <w:sz w:val="26"/>
          <w:szCs w:val="26"/>
          <w:lang w:val="es-MX"/>
        </w:rPr>
        <w:t xml:space="preserve"> </w:t>
      </w:r>
      <w:sdt>
        <w:sdtPr>
          <w:rPr>
            <w:rFonts w:ascii="Arial Narrow" w:hAnsi="Arial Narrow" w:cs="Tahoma"/>
            <w:sz w:val="26"/>
            <w:szCs w:val="26"/>
            <w:lang w:val="es-MX"/>
          </w:rPr>
          <w:id w:val="-731849964"/>
          <w:placeholder>
            <w:docPart w:val="A636341396BC46BC9427AC385EA426EB"/>
          </w:placeholder>
          <w:showingPlcHdr/>
        </w:sdtPr>
        <w:sdtEndPr/>
        <w:sdtContent>
          <w:r w:rsidR="001D62C0" w:rsidRPr="0025049F">
            <w:rPr>
              <w:rStyle w:val="PlaceholderText"/>
              <w:rFonts w:ascii="Arial Narrow" w:hAnsi="Arial Narrow"/>
              <w:lang w:val="es-MX"/>
            </w:rPr>
            <w:t>Click or tap here to enter text.</w:t>
          </w:r>
        </w:sdtContent>
      </w:sdt>
    </w:p>
    <w:p w:rsidR="00272DB5" w:rsidRPr="0025049F" w:rsidRDefault="00272DB5" w:rsidP="00272DB5">
      <w:pPr>
        <w:pStyle w:val="ListParagraph"/>
        <w:numPr>
          <w:ilvl w:val="0"/>
          <w:numId w:val="1"/>
        </w:numPr>
        <w:spacing w:after="120" w:line="276" w:lineRule="auto"/>
        <w:ind w:left="709" w:hanging="709"/>
        <w:contextualSpacing w:val="0"/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</w:pPr>
      <w:r w:rsidRPr="0025049F">
        <w:rPr>
          <w:rFonts w:ascii="Arial Narrow" w:hAnsi="Arial Narrow" w:cs="Tahoma"/>
          <w:b/>
          <w:color w:val="632423" w:themeColor="accent2" w:themeShade="80"/>
          <w:sz w:val="26"/>
          <w:szCs w:val="26"/>
          <w:lang w:val="es-MX"/>
        </w:rPr>
        <w:t>Clausulas</w:t>
      </w:r>
    </w:p>
    <w:p w:rsidR="00272DB5" w:rsidRPr="0025049F" w:rsidRDefault="00272DB5" w:rsidP="00272DB5">
      <w:pPr>
        <w:spacing w:after="120" w:line="276" w:lineRule="auto"/>
        <w:ind w:left="708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>Con relación a mi solicitud de inscripción, manifiesto expresamente la aceptación de lo siguiente:</w:t>
      </w:r>
    </w:p>
    <w:p w:rsidR="00272DB5" w:rsidRPr="0025049F" w:rsidRDefault="00272DB5" w:rsidP="00272DB5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>Mi obligación y apego a las bases y condiciones de la convocatoria Diplomado emitidos por la ESMUN.</w:t>
      </w:r>
    </w:p>
    <w:p w:rsidR="00272DB5" w:rsidRPr="0025049F" w:rsidRDefault="00272DB5" w:rsidP="00272DB5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>Si se encuentra falsedad en la información que manifiesto en mi solicitud de inscripción, ésta podrá ser CANCELADA INMEDIATAMENTE por ESMUN sin derecho a devolución.</w:t>
      </w:r>
    </w:p>
    <w:p w:rsidR="00272DB5" w:rsidRPr="0025049F" w:rsidRDefault="00272DB5" w:rsidP="00272DB5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 xml:space="preserve">Manifiesto que dispongo de los recursos necesarios para realizar un programa de capacitación ejecutiva en línea lo que implica acceso a internet, equipo de cómputo y/o dispositivos móviles. </w:t>
      </w:r>
    </w:p>
    <w:p w:rsidR="00272DB5" w:rsidRPr="0025049F" w:rsidRDefault="00272DB5" w:rsidP="00272DB5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>Me comprometo a cumplir con todas las actividades programadas durante el curso para obtener la constancia oficial de la dependencia.</w:t>
      </w:r>
    </w:p>
    <w:p w:rsidR="00272DB5" w:rsidRPr="0025049F" w:rsidRDefault="00272DB5" w:rsidP="00272DB5">
      <w:pPr>
        <w:pStyle w:val="ListParagraph"/>
        <w:numPr>
          <w:ilvl w:val="0"/>
          <w:numId w:val="2"/>
        </w:numPr>
        <w:spacing w:after="120" w:line="276" w:lineRule="auto"/>
        <w:ind w:left="993" w:hanging="284"/>
        <w:contextualSpacing w:val="0"/>
        <w:rPr>
          <w:rFonts w:ascii="Arial Narrow" w:hAnsi="Arial Narrow" w:cs="Tahoma"/>
          <w:sz w:val="26"/>
          <w:szCs w:val="26"/>
          <w:lang w:val="es-MX"/>
        </w:rPr>
      </w:pPr>
      <w:r w:rsidRPr="0025049F">
        <w:rPr>
          <w:rFonts w:ascii="Arial Narrow" w:hAnsi="Arial Narrow" w:cs="Tahoma"/>
          <w:sz w:val="26"/>
          <w:szCs w:val="26"/>
          <w:lang w:val="es-MX"/>
        </w:rPr>
        <w:t xml:space="preserve">Me comprometo a realizar al pago correspondiente de inscripción previo al inicio de actividades del curso. </w:t>
      </w:r>
    </w:p>
    <w:p w:rsidR="00272DB5" w:rsidRPr="0025049F" w:rsidRDefault="006411E3" w:rsidP="00272DB5">
      <w:pPr>
        <w:pStyle w:val="ListParagraph"/>
        <w:spacing w:after="120" w:line="276" w:lineRule="auto"/>
        <w:ind w:left="709"/>
        <w:contextualSpacing w:val="0"/>
        <w:rPr>
          <w:rFonts w:ascii="Arial Narrow" w:hAnsi="Arial Narrow" w:cs="Tahoma"/>
          <w:b/>
          <w:sz w:val="26"/>
          <w:szCs w:val="26"/>
          <w:lang w:val="es-MX"/>
        </w:rPr>
      </w:pPr>
      <w:r w:rsidRPr="0025049F">
        <w:rPr>
          <w:rFonts w:ascii="Arial Narrow" w:hAnsi="Arial Narrow" w:cs="Tahoma"/>
          <w:b/>
          <w:sz w:val="26"/>
          <w:szCs w:val="26"/>
          <w:lang w:val="es-MX"/>
        </w:rPr>
        <w:t xml:space="preserve">Enviar su solicitud debidamente llenada al correo: </w:t>
      </w:r>
      <w:hyperlink r:id="rId7" w:history="1">
        <w:r w:rsidR="002A3A5E" w:rsidRPr="0025049F">
          <w:rPr>
            <w:rStyle w:val="Hyperlink"/>
            <w:rFonts w:ascii="Arial Narrow" w:hAnsi="Arial Narrow" w:cs="Tahoma"/>
            <w:sz w:val="26"/>
            <w:szCs w:val="26"/>
            <w:lang w:val="es-MX"/>
          </w:rPr>
          <w:t>admision@escuelamunicipal.mx</w:t>
        </w:r>
      </w:hyperlink>
      <w:r w:rsidRPr="0025049F">
        <w:rPr>
          <w:rFonts w:ascii="Arial Narrow" w:hAnsi="Arial Narrow" w:cs="Tahoma"/>
          <w:b/>
          <w:sz w:val="26"/>
          <w:szCs w:val="26"/>
          <w:lang w:val="es-MX"/>
        </w:rPr>
        <w:t xml:space="preserve"> </w:t>
      </w:r>
    </w:p>
    <w:sectPr w:rsidR="00272DB5" w:rsidRPr="0025049F" w:rsidSect="00054C3C">
      <w:headerReference w:type="default" r:id="rId8"/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98B" w:rsidRDefault="004B398B" w:rsidP="00A668E9">
      <w:r>
        <w:separator/>
      </w:r>
    </w:p>
  </w:endnote>
  <w:endnote w:type="continuationSeparator" w:id="0">
    <w:p w:rsidR="004B398B" w:rsidRDefault="004B398B" w:rsidP="00A6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98B" w:rsidRDefault="004B398B" w:rsidP="00A668E9">
      <w:r>
        <w:separator/>
      </w:r>
    </w:p>
  </w:footnote>
  <w:footnote w:type="continuationSeparator" w:id="0">
    <w:p w:rsidR="004B398B" w:rsidRDefault="004B398B" w:rsidP="00A6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C0" w:rsidRDefault="000451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-1061085</wp:posOffset>
          </wp:positionH>
          <wp:positionV relativeFrom="page">
            <wp:posOffset>0</wp:posOffset>
          </wp:positionV>
          <wp:extent cx="7752925" cy="10030100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570" cy="1004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86EB8"/>
    <w:multiLevelType w:val="hybridMultilevel"/>
    <w:tmpl w:val="EFE26D42"/>
    <w:lvl w:ilvl="0" w:tplc="2B8AA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5DDE"/>
    <w:multiLevelType w:val="hybridMultilevel"/>
    <w:tmpl w:val="43509F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6BE0"/>
    <w:multiLevelType w:val="hybridMultilevel"/>
    <w:tmpl w:val="7D3CEC74"/>
    <w:lvl w:ilvl="0" w:tplc="08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C3722BE"/>
    <w:multiLevelType w:val="hybridMultilevel"/>
    <w:tmpl w:val="93CA40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3rv9mkvh/BoE3U8LsrJ2nwAzNHFs8OVKhSjCj6nXwo4OmrjCQF8QvLeujCMJ6Fsor9H3i1yuyrcsNq99iJVUA==" w:salt="M5SkIXsbwna7BOTAqP+FY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744"/>
    <w:rsid w:val="000451C0"/>
    <w:rsid w:val="00054C3C"/>
    <w:rsid w:val="00077886"/>
    <w:rsid w:val="000928CC"/>
    <w:rsid w:val="001D62C0"/>
    <w:rsid w:val="0025049F"/>
    <w:rsid w:val="00272DB5"/>
    <w:rsid w:val="002A3A5E"/>
    <w:rsid w:val="003D719F"/>
    <w:rsid w:val="00470940"/>
    <w:rsid w:val="004B398B"/>
    <w:rsid w:val="004E128D"/>
    <w:rsid w:val="004F7744"/>
    <w:rsid w:val="00594F47"/>
    <w:rsid w:val="006411E3"/>
    <w:rsid w:val="00716840"/>
    <w:rsid w:val="0074597C"/>
    <w:rsid w:val="0076259D"/>
    <w:rsid w:val="00852A98"/>
    <w:rsid w:val="008B490E"/>
    <w:rsid w:val="00983F7E"/>
    <w:rsid w:val="00A668E9"/>
    <w:rsid w:val="00B81E55"/>
    <w:rsid w:val="00BE1522"/>
    <w:rsid w:val="00C43A2F"/>
    <w:rsid w:val="00C70306"/>
    <w:rsid w:val="00CF1FE9"/>
    <w:rsid w:val="00DD23C9"/>
    <w:rsid w:val="00E41C2E"/>
    <w:rsid w:val="00ED2CAA"/>
    <w:rsid w:val="00EF02E9"/>
    <w:rsid w:val="00F11E70"/>
    <w:rsid w:val="00F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BAE0F"/>
  <w15:docId w15:val="{33930FC6-3BBA-4A5C-AEAD-A5B5D657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F7744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1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68E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8E9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68E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8E9"/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3C"/>
    <w:rPr>
      <w:rFonts w:ascii="Segoe UI" w:eastAsia="Arial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DD23C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3A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sion@escuelamunicipal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8B6AF0374F4337BEBD65D0E41CD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096D-3041-41EB-839B-4230B7B4362E}"/>
      </w:docPartPr>
      <w:docPartBody>
        <w:p w:rsidR="004360E3" w:rsidRDefault="00691C79" w:rsidP="00691C79">
          <w:pPr>
            <w:pStyle w:val="8F8B6AF0374F4337BEBD65D0E41CDFD4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6C99B9B594A0FA086F6D32C8E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3084A-8F22-4CEB-A618-8A7595EC9D0A}"/>
      </w:docPartPr>
      <w:docPartBody>
        <w:p w:rsidR="004360E3" w:rsidRDefault="00691C79" w:rsidP="00691C79">
          <w:pPr>
            <w:pStyle w:val="45C6C99B9B594A0FA086F6D32C8E0982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D54BDBDB64E2FAE1E579478E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0971-C56A-4689-8E01-1F29ADAF4303}"/>
      </w:docPartPr>
      <w:docPartBody>
        <w:p w:rsidR="004360E3" w:rsidRDefault="00691C79" w:rsidP="00691C79">
          <w:pPr>
            <w:pStyle w:val="464D54BDBDB64E2FAE1E579478E150E2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DC95E4C13498B95DE3807ADA3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417D-4C06-4A95-BE03-6416D8A26921}"/>
      </w:docPartPr>
      <w:docPartBody>
        <w:p w:rsidR="004360E3" w:rsidRDefault="00691C79" w:rsidP="00691C79">
          <w:pPr>
            <w:pStyle w:val="FBDDC95E4C13498B95DE3807ADA33CE5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1496D3B4B49A59539244C19ED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6E66-151D-42E7-BCDF-0CD77C0CEF5F}"/>
      </w:docPartPr>
      <w:docPartBody>
        <w:p w:rsidR="004360E3" w:rsidRDefault="00691C79" w:rsidP="00691C79">
          <w:pPr>
            <w:pStyle w:val="3021496D3B4B49A59539244C19EDA02B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EAA0D20264FA9BA7B16B28B2ED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D747E-5A78-4949-913D-5969B3EFB241}"/>
      </w:docPartPr>
      <w:docPartBody>
        <w:p w:rsidR="004360E3" w:rsidRDefault="00691C79" w:rsidP="00691C79">
          <w:pPr>
            <w:pStyle w:val="73AEAA0D20264FA9BA7B16B28B2ED44D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B6189B38F4B589036099D5B34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61CAD-7377-4F85-B2A7-DAE5CAE67DE4}"/>
      </w:docPartPr>
      <w:docPartBody>
        <w:p w:rsidR="004360E3" w:rsidRDefault="00691C79" w:rsidP="00691C79">
          <w:pPr>
            <w:pStyle w:val="469B6189B38F4B589036099D5B34AB2E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AB34C353D47B88037E55503E7E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81A1-CBC1-44CD-8E71-60DD8206BC89}"/>
      </w:docPartPr>
      <w:docPartBody>
        <w:p w:rsidR="004360E3" w:rsidRDefault="00691C79" w:rsidP="00691C79">
          <w:pPr>
            <w:pStyle w:val="F0AAB34C353D47B88037E55503E7E6D7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169909E034C64B66DA9D795BB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43F9-474F-41DB-AD88-9C15B2A7546C}"/>
      </w:docPartPr>
      <w:docPartBody>
        <w:p w:rsidR="004360E3" w:rsidRDefault="00691C79" w:rsidP="00691C79">
          <w:pPr>
            <w:pStyle w:val="C64169909E034C64B66DA9D795BB4FC5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B9EB31C2D460EA70A7FB574185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FB83-CC2F-436B-BA26-D54C80C65189}"/>
      </w:docPartPr>
      <w:docPartBody>
        <w:p w:rsidR="004360E3" w:rsidRDefault="00691C79" w:rsidP="00691C79">
          <w:pPr>
            <w:pStyle w:val="03FB9EB31C2D460EA70A7FB574185474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346C88EF946D8AADEB003B05D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9BF4-0AE0-482E-A1E6-E843C1F6285E}"/>
      </w:docPartPr>
      <w:docPartBody>
        <w:p w:rsidR="004360E3" w:rsidRDefault="00691C79" w:rsidP="00691C79">
          <w:pPr>
            <w:pStyle w:val="BA4346C88EF946D8AADEB003B05D77CE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FB5707343422FB90F17A147CE3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85D3-DFB0-43F4-8A93-B1A8DDA6E419}"/>
      </w:docPartPr>
      <w:docPartBody>
        <w:p w:rsidR="004360E3" w:rsidRDefault="00691C79" w:rsidP="00691C79">
          <w:pPr>
            <w:pStyle w:val="4C2FB5707343422FB90F17A147CE3EDB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8BB8AB2384A9DAA92C9B5D03B9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2FD8E-69DA-42B5-8A0E-F0AD25343FFF}"/>
      </w:docPartPr>
      <w:docPartBody>
        <w:p w:rsidR="004360E3" w:rsidRDefault="00691C79" w:rsidP="00691C79">
          <w:pPr>
            <w:pStyle w:val="B728BB8AB2384A9DAA92C9B5D03B997D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FC4310F28047479EE99B8A5E889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91D08-BD3C-4CDD-A9FB-6A12C0BFA1A6}"/>
      </w:docPartPr>
      <w:docPartBody>
        <w:p w:rsidR="004360E3" w:rsidRDefault="00691C79" w:rsidP="00691C79">
          <w:pPr>
            <w:pStyle w:val="02FC4310F28047479EE99B8A5E8899EB"/>
          </w:pPr>
          <w:r w:rsidRPr="001D62C0">
            <w:rPr>
              <w:rStyle w:val="PlaceholderText"/>
              <w:lang w:val="es-MX"/>
            </w:rPr>
            <w:t>Click or tap here to enter text.</w:t>
          </w:r>
        </w:p>
      </w:docPartBody>
    </w:docPart>
    <w:docPart>
      <w:docPartPr>
        <w:name w:val="DC7FEBDE96684E2AAFDC4057D05F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EF81-918D-4F5C-B9B7-F960C383A70E}"/>
      </w:docPartPr>
      <w:docPartBody>
        <w:p w:rsidR="004360E3" w:rsidRDefault="00691C79" w:rsidP="00691C79">
          <w:pPr>
            <w:pStyle w:val="DC7FEBDE96684E2AAFDC4057D05FA46F"/>
          </w:pPr>
          <w:r w:rsidRPr="001D62C0">
            <w:rPr>
              <w:rStyle w:val="PlaceholderText"/>
              <w:lang w:val="es-MX"/>
            </w:rPr>
            <w:t>Click or tap here to enter text.</w:t>
          </w:r>
        </w:p>
      </w:docPartBody>
    </w:docPart>
    <w:docPart>
      <w:docPartPr>
        <w:name w:val="1C307C01D6674AE39037FD5A4AFF0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D151-3AE5-496A-AC12-2A4040F143CC}"/>
      </w:docPartPr>
      <w:docPartBody>
        <w:p w:rsidR="004360E3" w:rsidRDefault="00691C79" w:rsidP="00691C79">
          <w:pPr>
            <w:pStyle w:val="1C307C01D6674AE39037FD5A4AFF05B1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F50F634068400298712781F4E4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E21D3-6736-4C1D-AB61-4231E6DBC619}"/>
      </w:docPartPr>
      <w:docPartBody>
        <w:p w:rsidR="004360E3" w:rsidRDefault="00691C79" w:rsidP="00691C79">
          <w:pPr>
            <w:pStyle w:val="04F50F634068400298712781F4E419D6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AF9B1ABD0416D9E226B84E8F7F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5705-AC11-4AD8-858F-31488C9DA4F9}"/>
      </w:docPartPr>
      <w:docPartBody>
        <w:p w:rsidR="004360E3" w:rsidRDefault="00691C79" w:rsidP="00691C79">
          <w:pPr>
            <w:pStyle w:val="7EFAF9B1ABD0416D9E226B84E8F7FA59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3DD3989B741DF8382F751B29E8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EA27-91DF-4E7A-9061-78514D63354F}"/>
      </w:docPartPr>
      <w:docPartBody>
        <w:p w:rsidR="004360E3" w:rsidRDefault="00691C79" w:rsidP="00691C79">
          <w:pPr>
            <w:pStyle w:val="3563DD3989B741DF8382F751B29E8890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D8BE29E174CFF87FD7123B93AC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EE499-3BFB-44BC-B50F-68901472AEAE}"/>
      </w:docPartPr>
      <w:docPartBody>
        <w:p w:rsidR="004360E3" w:rsidRDefault="00691C79" w:rsidP="00691C79">
          <w:pPr>
            <w:pStyle w:val="BFDD8BE29E174CFF87FD7123B93AC200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CF889FD2B47ACBA637B668C00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BD643-223A-4B15-B0DB-60B0BAD843AF}"/>
      </w:docPartPr>
      <w:docPartBody>
        <w:p w:rsidR="004360E3" w:rsidRDefault="00691C79" w:rsidP="00691C79">
          <w:pPr>
            <w:pStyle w:val="555CF889FD2B47ACBA637B668C00567C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6341396BC46BC9427AC385EA4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A682-26D4-4AC9-A88B-1D9B23C02F11}"/>
      </w:docPartPr>
      <w:docPartBody>
        <w:p w:rsidR="004360E3" w:rsidRDefault="00691C79" w:rsidP="00691C79">
          <w:pPr>
            <w:pStyle w:val="A636341396BC46BC9427AC385EA426EB"/>
          </w:pPr>
          <w:r w:rsidRPr="00B536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79"/>
    <w:rsid w:val="004360E3"/>
    <w:rsid w:val="0048535C"/>
    <w:rsid w:val="00680563"/>
    <w:rsid w:val="00691C79"/>
    <w:rsid w:val="0077678A"/>
    <w:rsid w:val="007E2C0B"/>
    <w:rsid w:val="009C2106"/>
    <w:rsid w:val="00DB1138"/>
    <w:rsid w:val="00E6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C79"/>
    <w:rPr>
      <w:color w:val="808080"/>
    </w:rPr>
  </w:style>
  <w:style w:type="paragraph" w:customStyle="1" w:styleId="8F8B6AF0374F4337BEBD65D0E41CDFD4">
    <w:name w:val="8F8B6AF0374F4337BEBD65D0E41CDFD4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45C6C99B9B594A0FA086F6D32C8E0982">
    <w:name w:val="45C6C99B9B594A0FA086F6D32C8E0982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464D54BDBDB64E2FAE1E579478E150E2">
    <w:name w:val="464D54BDBDB64E2FAE1E579478E150E2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FBDDC95E4C13498B95DE3807ADA33CE5">
    <w:name w:val="FBDDC95E4C13498B95DE3807ADA33CE5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3021496D3B4B49A59539244C19EDA02B">
    <w:name w:val="3021496D3B4B49A59539244C19EDA02B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73AEAA0D20264FA9BA7B16B28B2ED44D">
    <w:name w:val="73AEAA0D20264FA9BA7B16B28B2ED44D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469B6189B38F4B589036099D5B34AB2E">
    <w:name w:val="469B6189B38F4B589036099D5B34AB2E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F0AAB34C353D47B88037E55503E7E6D7">
    <w:name w:val="F0AAB34C353D47B88037E55503E7E6D7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C64169909E034C64B66DA9D795BB4FC5">
    <w:name w:val="C64169909E034C64B66DA9D795BB4FC5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03FB9EB31C2D460EA70A7FB574185474">
    <w:name w:val="03FB9EB31C2D460EA70A7FB574185474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BA4346C88EF946D8AADEB003B05D77CE">
    <w:name w:val="BA4346C88EF946D8AADEB003B05D77CE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4C2FB5707343422FB90F17A147CE3EDB">
    <w:name w:val="4C2FB5707343422FB90F17A147CE3EDB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B728BB8AB2384A9DAA92C9B5D03B997D">
    <w:name w:val="B728BB8AB2384A9DAA92C9B5D03B997D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02FC4310F28047479EE99B8A5E8899EB">
    <w:name w:val="02FC4310F28047479EE99B8A5E8899EB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DC7FEBDE96684E2AAFDC4057D05FA46F">
    <w:name w:val="DC7FEBDE96684E2AAFDC4057D05FA46F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1C307C01D6674AE39037FD5A4AFF05B1">
    <w:name w:val="1C307C01D6674AE39037FD5A4AFF05B1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04F50F634068400298712781F4E419D6">
    <w:name w:val="04F50F634068400298712781F4E419D6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7EFAF9B1ABD0416D9E226B84E8F7FA59">
    <w:name w:val="7EFAF9B1ABD0416D9E226B84E8F7FA59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3563DD3989B741DF8382F751B29E8890">
    <w:name w:val="3563DD3989B741DF8382F751B29E8890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BFDD8BE29E174CFF87FD7123B93AC200">
    <w:name w:val="BFDD8BE29E174CFF87FD7123B93AC200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AFD0D6020EAA42A9863F3C82C2EDB1DC">
    <w:name w:val="AFD0D6020EAA42A9863F3C82C2EDB1DC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E9DD20618B34473581B2ED6B44014594">
    <w:name w:val="E9DD20618B34473581B2ED6B44014594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555CF889FD2B47ACBA637B668C00567C">
    <w:name w:val="555CF889FD2B47ACBA637B668C00567C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  <w:style w:type="paragraph" w:customStyle="1" w:styleId="A636341396BC46BC9427AC385EA426EB">
    <w:name w:val="A636341396BC46BC9427AC385EA426EB"/>
    <w:rsid w:val="00691C79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V H</dc:creator>
  <cp:lastModifiedBy>Daniela Pdro</cp:lastModifiedBy>
  <cp:revision>4</cp:revision>
  <cp:lastPrinted>2017-11-17T22:36:00Z</cp:lastPrinted>
  <dcterms:created xsi:type="dcterms:W3CDTF">2018-05-08T18:38:00Z</dcterms:created>
  <dcterms:modified xsi:type="dcterms:W3CDTF">2018-05-08T18:39:00Z</dcterms:modified>
</cp:coreProperties>
</file>